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DE" w:rsidRDefault="005336DE" w:rsidP="005336DE">
      <w:pPr>
        <w:ind w:left="5670"/>
        <w:rPr>
          <w:sz w:val="26"/>
          <w:szCs w:val="26"/>
        </w:rPr>
      </w:pPr>
      <w:r>
        <w:rPr>
          <w:sz w:val="26"/>
          <w:szCs w:val="26"/>
        </w:rPr>
        <w:t>Генеральному директору</w:t>
      </w:r>
    </w:p>
    <w:p w:rsidR="005336DE" w:rsidRDefault="005336DE" w:rsidP="005336DE">
      <w:pPr>
        <w:ind w:left="5670"/>
        <w:rPr>
          <w:sz w:val="26"/>
          <w:szCs w:val="26"/>
        </w:rPr>
      </w:pPr>
      <w:r>
        <w:rPr>
          <w:sz w:val="26"/>
          <w:szCs w:val="26"/>
        </w:rPr>
        <w:t>ФГБУ «ЦСП» ФМБА России,</w:t>
      </w:r>
    </w:p>
    <w:p w:rsidR="005336DE" w:rsidRDefault="005336DE" w:rsidP="005336DE">
      <w:pPr>
        <w:ind w:left="5670"/>
        <w:rPr>
          <w:sz w:val="26"/>
          <w:szCs w:val="26"/>
        </w:rPr>
      </w:pPr>
      <w:r>
        <w:rPr>
          <w:sz w:val="26"/>
          <w:szCs w:val="26"/>
        </w:rPr>
        <w:t>д.м.н., профессору</w:t>
      </w:r>
    </w:p>
    <w:p w:rsidR="005336DE" w:rsidRDefault="005336DE" w:rsidP="005336DE">
      <w:pPr>
        <w:ind w:left="5670"/>
        <w:rPr>
          <w:sz w:val="26"/>
          <w:szCs w:val="26"/>
        </w:rPr>
      </w:pPr>
      <w:r>
        <w:rPr>
          <w:sz w:val="26"/>
          <w:szCs w:val="26"/>
        </w:rPr>
        <w:t>С.М. Юдину</w:t>
      </w:r>
    </w:p>
    <w:p w:rsidR="005336DE" w:rsidRDefault="005336DE" w:rsidP="005336DE">
      <w:pPr>
        <w:ind w:left="5670"/>
        <w:rPr>
          <w:sz w:val="26"/>
          <w:szCs w:val="26"/>
        </w:rPr>
      </w:pPr>
    </w:p>
    <w:p w:rsidR="005336DE" w:rsidRDefault="005336DE" w:rsidP="005336DE">
      <w:pPr>
        <w:ind w:left="5670"/>
        <w:rPr>
          <w:sz w:val="26"/>
          <w:szCs w:val="26"/>
        </w:rPr>
      </w:pPr>
      <w:r>
        <w:rPr>
          <w:sz w:val="26"/>
          <w:szCs w:val="26"/>
        </w:rPr>
        <w:t>От ФИО,</w:t>
      </w:r>
    </w:p>
    <w:p w:rsidR="005336DE" w:rsidRDefault="005336DE" w:rsidP="005336DE">
      <w:pPr>
        <w:ind w:left="5670"/>
        <w:rPr>
          <w:sz w:val="26"/>
          <w:szCs w:val="26"/>
        </w:rPr>
      </w:pPr>
      <w:r>
        <w:rPr>
          <w:sz w:val="26"/>
          <w:szCs w:val="26"/>
        </w:rPr>
        <w:t>Должность, место работы, паспортные данные</w:t>
      </w:r>
    </w:p>
    <w:p w:rsidR="005336DE" w:rsidRDefault="005336DE" w:rsidP="005336DE">
      <w:pPr>
        <w:jc w:val="right"/>
        <w:rPr>
          <w:sz w:val="26"/>
          <w:szCs w:val="26"/>
        </w:rPr>
      </w:pPr>
    </w:p>
    <w:p w:rsidR="005336DE" w:rsidRDefault="005336DE" w:rsidP="005336DE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5336DE" w:rsidRDefault="005336DE" w:rsidP="005336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рассмотреть возможность прикрепления меня в качестве соискателя к ФГБУ «ЦСП» ФМБА России для подготовки диссертации (на русском языке) на соискание степени кандидата биологических/ медицинских наук по специальности 3.2.</w:t>
      </w:r>
      <w:proofErr w:type="gramStart"/>
      <w:r>
        <w:rPr>
          <w:sz w:val="26"/>
          <w:szCs w:val="26"/>
        </w:rPr>
        <w:t>1.Гигиена</w:t>
      </w:r>
      <w:proofErr w:type="gramEnd"/>
    </w:p>
    <w:p w:rsidR="005336DE" w:rsidRDefault="005336DE" w:rsidP="005336DE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5336DE" w:rsidRDefault="005336DE" w:rsidP="005336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Почтовый адрес: </w:t>
      </w:r>
    </w:p>
    <w:p w:rsidR="005336DE" w:rsidRDefault="005336DE" w:rsidP="005336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Контактный телефон: </w:t>
      </w:r>
    </w:p>
    <w:p w:rsidR="005336DE" w:rsidRDefault="005336DE" w:rsidP="005336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Электронная почта: </w:t>
      </w:r>
    </w:p>
    <w:p w:rsidR="005336DE" w:rsidRDefault="005336DE" w:rsidP="005336DE">
      <w:pPr>
        <w:rPr>
          <w:sz w:val="26"/>
          <w:szCs w:val="26"/>
        </w:rPr>
      </w:pPr>
    </w:p>
    <w:p w:rsidR="005336DE" w:rsidRDefault="005336DE" w:rsidP="005336DE">
      <w:pPr>
        <w:rPr>
          <w:sz w:val="26"/>
          <w:szCs w:val="26"/>
        </w:rPr>
      </w:pPr>
      <w:r>
        <w:rPr>
          <w:sz w:val="26"/>
          <w:szCs w:val="26"/>
        </w:rPr>
        <w:tab/>
        <w:t>Приложение:</w:t>
      </w:r>
    </w:p>
    <w:p w:rsidR="005336DE" w:rsidRDefault="005336DE" w:rsidP="005336D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копия паспорта,</w:t>
      </w:r>
    </w:p>
    <w:p w:rsidR="005336DE" w:rsidRDefault="005336DE" w:rsidP="005336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копия диплома,</w:t>
      </w:r>
    </w:p>
    <w:p w:rsidR="005336DE" w:rsidRDefault="005336DE" w:rsidP="005336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список опубликованных работ,</w:t>
      </w:r>
    </w:p>
    <w:p w:rsidR="005336DE" w:rsidRDefault="005336DE" w:rsidP="005336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статей,</w:t>
      </w:r>
    </w:p>
    <w:p w:rsidR="005336DE" w:rsidRDefault="005336DE" w:rsidP="005336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программа диссертационной работы,</w:t>
      </w:r>
    </w:p>
    <w:p w:rsidR="005336DE" w:rsidRDefault="005336DE" w:rsidP="005336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прочее.</w:t>
      </w:r>
    </w:p>
    <w:p w:rsidR="005336DE" w:rsidRDefault="005336DE" w:rsidP="005336D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336DE" w:rsidRDefault="005336DE" w:rsidP="005336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_______________                 _________________</w:t>
      </w:r>
    </w:p>
    <w:p w:rsidR="005336DE" w:rsidRDefault="005336DE" w:rsidP="005336DE">
      <w:pPr>
        <w:jc w:val="both"/>
      </w:pPr>
      <w:r>
        <w:tab/>
        <w:t>(</w:t>
      </w:r>
      <w:proofErr w:type="gramStart"/>
      <w:r>
        <w:t xml:space="preserve">подпись)   </w:t>
      </w:r>
      <w:proofErr w:type="gramEnd"/>
      <w:r>
        <w:t xml:space="preserve">                                 (дата)                                     (ФИО)</w:t>
      </w:r>
    </w:p>
    <w:p w:rsidR="005336DE" w:rsidRDefault="005336DE" w:rsidP="005336DE">
      <w:pPr>
        <w:jc w:val="both"/>
      </w:pPr>
    </w:p>
    <w:p w:rsidR="005336DE" w:rsidRDefault="005336DE" w:rsidP="005336DE">
      <w:pPr>
        <w:jc w:val="both"/>
      </w:pPr>
    </w:p>
    <w:p w:rsidR="005336DE" w:rsidRDefault="005336DE" w:rsidP="005336D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Даю согласие на обработку персональных данных, содержащихся в документах и материалах, представленных для рассмотрения возможности прикрепления в качестве соискателя к ФГБУ «ЦСП» ФМБА России (в соответствии с ФЗ от 27 июля 2006 г. №152-ФЗ «О персональных данных»).</w:t>
      </w:r>
    </w:p>
    <w:p w:rsidR="005336DE" w:rsidRDefault="005336DE" w:rsidP="005336DE">
      <w:pPr>
        <w:jc w:val="both"/>
        <w:rPr>
          <w:sz w:val="26"/>
          <w:szCs w:val="26"/>
        </w:rPr>
      </w:pPr>
    </w:p>
    <w:p w:rsidR="005336DE" w:rsidRDefault="005336DE" w:rsidP="005336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_______________                 _________________</w:t>
      </w:r>
    </w:p>
    <w:p w:rsidR="005336DE" w:rsidRDefault="005336DE" w:rsidP="005336DE">
      <w:r>
        <w:tab/>
        <w:t>(</w:t>
      </w:r>
      <w:proofErr w:type="gramStart"/>
      <w:r>
        <w:t xml:space="preserve">подпись)   </w:t>
      </w:r>
      <w:proofErr w:type="gramEnd"/>
      <w:r>
        <w:t xml:space="preserve">                                 (дата)                                     (ФИО)</w:t>
      </w:r>
    </w:p>
    <w:p w:rsidR="00756ABD" w:rsidRDefault="00756ABD"/>
    <w:sectPr w:rsidR="0075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13"/>
    <w:rsid w:val="005336DE"/>
    <w:rsid w:val="00756ABD"/>
    <w:rsid w:val="00D8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5AFE"/>
  <w15:chartTrackingRefBased/>
  <w15:docId w15:val="{D1D3E353-C817-4AD9-8521-E5DC33D8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>ФГБУ «ЦСП» ФМБА России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2021-07-14T08:05:00Z</dcterms:created>
  <dcterms:modified xsi:type="dcterms:W3CDTF">2021-07-14T08:05:00Z</dcterms:modified>
</cp:coreProperties>
</file>