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A0C9" w14:textId="07F2001D" w:rsidR="003A035E" w:rsidRDefault="003A035E" w:rsidP="003A035E">
      <w:pPr>
        <w:tabs>
          <w:tab w:val="left" w:pos="140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Ф.02.08.0</w:t>
      </w:r>
      <w:r w:rsidR="00284A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284AF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-ОИ</w:t>
      </w:r>
    </w:p>
    <w:tbl>
      <w:tblPr>
        <w:tblW w:w="989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096"/>
        <w:gridCol w:w="4795"/>
      </w:tblGrid>
      <w:tr w:rsidR="003A035E" w:rsidRPr="00BA6B07" w14:paraId="7D2F0953" w14:textId="77777777" w:rsidTr="00116D16">
        <w:trPr>
          <w:trHeight w:val="1294"/>
        </w:trPr>
        <w:tc>
          <w:tcPr>
            <w:tcW w:w="5096" w:type="dxa"/>
          </w:tcPr>
          <w:p w14:paraId="0C641771" w14:textId="77777777" w:rsidR="003A035E" w:rsidRDefault="003A035E" w:rsidP="00116D1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НАПРАВЛЕНИЕ</w:t>
            </w:r>
          </w:p>
          <w:p w14:paraId="76E3F26F" w14:textId="77777777" w:rsidR="003A035E" w:rsidRDefault="003A035E" w:rsidP="00116D16">
            <w:pPr>
              <w:spacing w:after="4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Органа инспекции</w:t>
            </w:r>
          </w:p>
          <w:p w14:paraId="21D888DB" w14:textId="77777777" w:rsidR="003A035E" w:rsidRDefault="003A035E" w:rsidP="00116D16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Алексеевой А.В.</w:t>
            </w:r>
          </w:p>
          <w:p w14:paraId="0B070F35" w14:textId="77777777" w:rsidR="003A035E" w:rsidRDefault="003A035E" w:rsidP="00116D16">
            <w:pPr>
              <w:spacing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д.м.н, профессор__________Юдин С.М.</w:t>
            </w:r>
          </w:p>
          <w:p w14:paraId="28DF08F8" w14:textId="77777777" w:rsidR="003A035E" w:rsidRDefault="003A035E" w:rsidP="00116D16">
            <w:pPr>
              <w:spacing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7EC16" w14:textId="77777777" w:rsidR="003A035E" w:rsidRDefault="003A035E" w:rsidP="00116D16">
            <w:pPr>
              <w:spacing w:after="4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BA6B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егистрационный номер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ОИ </w:t>
            </w:r>
          </w:p>
          <w:p w14:paraId="20D8C13D" w14:textId="791D741C" w:rsidR="003A035E" w:rsidRPr="00BA6B07" w:rsidRDefault="003A035E" w:rsidP="00116D16">
            <w:pPr>
              <w:spacing w:after="40" w:line="276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ФГБУ «ЦСП» </w:t>
            </w:r>
            <w:r w:rsidR="00284A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ФМБА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России</w:t>
            </w:r>
            <w:r w:rsidRPr="00BA6B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14:paraId="367A124F" w14:textId="77777777" w:rsidR="003A035E" w:rsidRPr="00BA6B07" w:rsidRDefault="003A035E" w:rsidP="00116D16">
            <w:pPr>
              <w:spacing w:after="4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___________________________</w:t>
            </w:r>
          </w:p>
          <w:p w14:paraId="041D2FAD" w14:textId="77777777" w:rsidR="003A035E" w:rsidRPr="00BA6B07" w:rsidRDefault="003A035E" w:rsidP="00116D16">
            <w:pPr>
              <w:spacing w:after="40" w:line="276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«_____» ________________20    г.</w:t>
            </w:r>
          </w:p>
        </w:tc>
        <w:tc>
          <w:tcPr>
            <w:tcW w:w="4795" w:type="dxa"/>
            <w:hideMark/>
          </w:tcPr>
          <w:p w14:paraId="6EBAC48E" w14:textId="77777777" w:rsidR="003A035E" w:rsidRDefault="003A035E" w:rsidP="00116D16">
            <w:pPr>
              <w:tabs>
                <w:tab w:val="left" w:pos="3389"/>
              </w:tabs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D2C2D">
              <w:rPr>
                <w:rFonts w:ascii="Times New Roman" w:eastAsia="Times New Roman" w:hAnsi="Times New Roman" w:cs="Times New Roman"/>
                <w:color w:val="767171" w:themeColor="background2" w:themeShade="8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67171" w:themeColor="background2" w:themeShade="80"/>
                <w:szCs w:val="24"/>
                <w:lang w:eastAsia="ru-RU"/>
              </w:rPr>
              <w:t xml:space="preserve">                  </w:t>
            </w:r>
            <w:r w:rsidRPr="00BF01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Генеральному директору </w:t>
            </w:r>
          </w:p>
          <w:p w14:paraId="0E136B15" w14:textId="77DC1FB4" w:rsidR="003A035E" w:rsidRDefault="003A035E" w:rsidP="00116D16">
            <w:pPr>
              <w:tabs>
                <w:tab w:val="left" w:pos="3389"/>
              </w:tabs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«ЦСП» </w:t>
            </w:r>
            <w:r w:rsidR="002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9FFC2E6" w14:textId="77777777" w:rsidR="003A035E" w:rsidRDefault="003A035E" w:rsidP="00116D16">
            <w:pPr>
              <w:tabs>
                <w:tab w:val="left" w:pos="3389"/>
              </w:tabs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д.м.н., профессору Юдину С.М.</w:t>
            </w:r>
          </w:p>
          <w:p w14:paraId="03E4A2DD" w14:textId="77777777" w:rsidR="003A035E" w:rsidRPr="00F07225" w:rsidRDefault="003A035E" w:rsidP="00116D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14:paraId="75489953" w14:textId="77777777" w:rsidR="003A035E" w:rsidRPr="00F07225" w:rsidRDefault="003A035E" w:rsidP="00116D16">
            <w:pPr>
              <w:tabs>
                <w:tab w:val="left" w:pos="3389"/>
              </w:tabs>
              <w:spacing w:after="120" w:line="240" w:lineRule="auto"/>
              <w:contextualSpacing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14:paraId="10859EE1" w14:textId="77777777" w:rsidR="003A035E" w:rsidRDefault="003A035E" w:rsidP="003A03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2CDC9A" w14:textId="77777777" w:rsidR="003A035E" w:rsidRPr="00BA6B07" w:rsidRDefault="003A035E" w:rsidP="003A03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6B07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6117E8FE" w14:textId="77777777" w:rsidR="003A035E" w:rsidRPr="00BA6B07" w:rsidRDefault="003A035E" w:rsidP="003A035E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Исх.№______от __________</w:t>
      </w:r>
    </w:p>
    <w:p w14:paraId="6D524B96" w14:textId="77777777" w:rsidR="003A035E" w:rsidRPr="00BA6B07" w:rsidRDefault="003A035E" w:rsidP="003A035E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14:paraId="092AA83D" w14:textId="77777777" w:rsidR="003A035E" w:rsidRPr="00BA6B07" w:rsidRDefault="003A035E" w:rsidP="003A035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B07">
        <w:rPr>
          <w:rFonts w:ascii="Times New Roman" w:eastAsia="Times New Roman" w:hAnsi="Times New Roman" w:cs="Times New Roman"/>
          <w:b/>
          <w:lang w:eastAsia="ru-RU"/>
        </w:rPr>
        <w:t>Наименование заявителя</w:t>
      </w:r>
      <w:r w:rsidRPr="00BA6B07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14:paraId="4484F19E" w14:textId="77777777" w:rsidR="003A035E" w:rsidRPr="00BA6B07" w:rsidRDefault="003A035E" w:rsidP="003A035E">
      <w:pPr>
        <w:tabs>
          <w:tab w:val="left" w:pos="-284"/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vertAlign w:val="superscript"/>
          <w:lang w:val="x-none" w:eastAsia="ru-RU"/>
        </w:rPr>
      </w:pPr>
      <w:r w:rsidRPr="00BA6B07">
        <w:rPr>
          <w:rFonts w:ascii="Times New Roman" w:eastAsia="Times New Roman" w:hAnsi="Times New Roman" w:cs="Times New Roman"/>
          <w:vertAlign w:val="superscript"/>
          <w:lang w:val="x-none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</w:t>
      </w:r>
      <w:r w:rsidRPr="00BA6B07">
        <w:rPr>
          <w:rFonts w:ascii="Times New Roman" w:eastAsia="Times New Roman" w:hAnsi="Times New Roman" w:cs="Times New Roman"/>
          <w:vertAlign w:val="superscript"/>
          <w:lang w:val="x-none" w:eastAsia="ru-RU"/>
        </w:rPr>
        <w:t xml:space="preserve"> (юридический адрес, телефон)</w:t>
      </w:r>
    </w:p>
    <w:p w14:paraId="3B3622D9" w14:textId="77777777" w:rsidR="003A035E" w:rsidRPr="00BA6B07" w:rsidRDefault="003A035E" w:rsidP="003A035E">
      <w:pPr>
        <w:tabs>
          <w:tab w:val="left" w:pos="-284"/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BA6B07">
        <w:rPr>
          <w:rFonts w:ascii="Times New Roman" w:eastAsia="Times New Roman" w:hAnsi="Times New Roman" w:cs="Times New Roman"/>
          <w:b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</w:t>
      </w:r>
    </w:p>
    <w:p w14:paraId="26E3C09E" w14:textId="77777777" w:rsidR="003A035E" w:rsidRPr="00BA6B07" w:rsidRDefault="003A035E" w:rsidP="003A035E">
      <w:pPr>
        <w:tabs>
          <w:tab w:val="left" w:pos="-284"/>
          <w:tab w:val="left" w:leader="underscore" w:pos="978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BA6B07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Pr="00BA6B07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. руководителя с указанием должности, или иного уполномоченного лица)</w:t>
      </w:r>
    </w:p>
    <w:p w14:paraId="0A612274" w14:textId="77777777" w:rsidR="003A035E" w:rsidRPr="00BA6B07" w:rsidRDefault="003A035E" w:rsidP="003A035E">
      <w:pPr>
        <w:tabs>
          <w:tab w:val="left" w:pos="-284"/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BA6B07">
        <w:rPr>
          <w:rFonts w:ascii="Times New Roman" w:eastAsia="Times New Roman" w:hAnsi="Times New Roman" w:cs="Times New Roman"/>
          <w:b/>
          <w:lang w:eastAsia="ru-RU"/>
        </w:rPr>
        <w:t xml:space="preserve">действующего на основании: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4B736055" w14:textId="77777777" w:rsidR="003A035E" w:rsidRPr="00BA6B07" w:rsidRDefault="003A035E" w:rsidP="003A035E">
      <w:pPr>
        <w:tabs>
          <w:tab w:val="left" w:pos="-284"/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vertAlign w:val="superscript"/>
          <w:lang w:val="x-none" w:eastAsia="ru-RU"/>
        </w:rPr>
      </w:pPr>
      <w:r w:rsidRPr="00BA6B07">
        <w:rPr>
          <w:rFonts w:ascii="Times New Roman" w:eastAsia="Times New Roman" w:hAnsi="Times New Roman" w:cs="Times New Roman"/>
          <w:vertAlign w:val="superscript"/>
          <w:lang w:val="x-none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</w:t>
      </w:r>
      <w:r w:rsidRPr="00BA6B07">
        <w:rPr>
          <w:rFonts w:ascii="Times New Roman" w:eastAsia="Times New Roman" w:hAnsi="Times New Roman" w:cs="Times New Roman"/>
          <w:vertAlign w:val="superscript"/>
          <w:lang w:val="x-none" w:eastAsia="ru-RU"/>
        </w:rPr>
        <w:t xml:space="preserve"> (Устава; доверенности)</w:t>
      </w:r>
    </w:p>
    <w:p w14:paraId="24436C74" w14:textId="77777777" w:rsidR="003A035E" w:rsidRPr="00BA6B07" w:rsidRDefault="003A035E" w:rsidP="003A035E">
      <w:pPr>
        <w:tabs>
          <w:tab w:val="left" w:pos="-284"/>
          <w:tab w:val="left" w:leader="underscore" w:pos="978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u w:val="single"/>
          <w:lang w:eastAsia="ru-RU"/>
        </w:rPr>
      </w:pPr>
      <w:r w:rsidRPr="00BA6B0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Вид инспекции: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  <w:r w:rsidRPr="00BA6B07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u w:val="single"/>
          <w:lang w:eastAsia="ru-RU"/>
        </w:rPr>
        <w:t>__________</w:t>
      </w:r>
      <w:r w:rsidRPr="00BA6B0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u w:val="single"/>
          <w:lang w:val="x-none" w:eastAsia="ru-RU"/>
        </w:rPr>
        <w:t xml:space="preserve"> </w:t>
      </w:r>
    </w:p>
    <w:p w14:paraId="49A4743C" w14:textId="77777777" w:rsidR="003A035E" w:rsidRPr="00BA6B07" w:rsidRDefault="003A035E" w:rsidP="003A035E">
      <w:pPr>
        <w:tabs>
          <w:tab w:val="left" w:pos="-284"/>
          <w:tab w:val="left" w:leader="underscore" w:pos="978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vertAlign w:val="superscript"/>
          <w:lang w:val="x-none"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BA6B0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 указанием </w:t>
      </w:r>
      <w:r w:rsidRPr="00BA6B0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t>названи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я</w:t>
      </w:r>
      <w:r w:rsidRPr="00BA6B0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t xml:space="preserve">  продукции; проектной документации и др.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объектов инспекции</w:t>
      </w:r>
      <w:r w:rsidRPr="00BA6B0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t>)</w:t>
      </w:r>
    </w:p>
    <w:p w14:paraId="450BF052" w14:textId="77777777" w:rsidR="003A035E" w:rsidRPr="00BA6B07" w:rsidRDefault="003A035E" w:rsidP="003A035E">
      <w:pPr>
        <w:tabs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60F6169" w14:textId="77777777" w:rsidR="003A035E" w:rsidRDefault="003A035E" w:rsidP="003A035E">
      <w:pPr>
        <w:tabs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BA6B07">
        <w:rPr>
          <w:rFonts w:ascii="Times New Roman" w:eastAsia="Times New Roman" w:hAnsi="Times New Roman" w:cs="Times New Roman"/>
          <w:b/>
          <w:lang w:val="x-none" w:eastAsia="ru-RU"/>
        </w:rPr>
        <w:t>Наименование производителя объекта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инспекции: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14:paraId="4719015D" w14:textId="77777777" w:rsidR="003A035E" w:rsidRDefault="003A035E" w:rsidP="003A035E">
      <w:pPr>
        <w:tabs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x-none"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Pr="00BA6B0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x-none" w:eastAsia="ru-RU"/>
        </w:rPr>
        <w:t xml:space="preserve">  </w:t>
      </w:r>
    </w:p>
    <w:p w14:paraId="25562F51" w14:textId="77777777" w:rsidR="003A035E" w:rsidRPr="00BA6B07" w:rsidRDefault="003A035E" w:rsidP="003A035E">
      <w:pPr>
        <w:tabs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(с указанием фактического адреса. телефона)</w:t>
      </w:r>
      <w:r w:rsidRPr="00BA6B0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x-none" w:eastAsia="ru-RU"/>
        </w:rPr>
        <w:t xml:space="preserve">                                          </w:t>
      </w:r>
      <w:r w:rsidRPr="00BA6B0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                                                             </w:t>
      </w:r>
      <w:r w:rsidRPr="00BA6B07"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val="x-none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  <w:t xml:space="preserve">                                     </w:t>
      </w:r>
    </w:p>
    <w:p w14:paraId="76620ACB" w14:textId="77777777" w:rsidR="003A035E" w:rsidRDefault="003A035E" w:rsidP="003A035E">
      <w:pPr>
        <w:tabs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BA6B07">
        <w:rPr>
          <w:rFonts w:ascii="Times New Roman" w:eastAsia="Times New Roman" w:hAnsi="Times New Roman" w:cs="Times New Roman"/>
          <w:b/>
          <w:lang w:eastAsia="ru-RU"/>
        </w:rPr>
        <w:t>Ф.И.О</w:t>
      </w:r>
      <w:r>
        <w:rPr>
          <w:rFonts w:ascii="Times New Roman" w:eastAsia="Times New Roman" w:hAnsi="Times New Roman" w:cs="Times New Roman"/>
          <w:b/>
          <w:lang w:eastAsia="ru-RU"/>
        </w:rPr>
        <w:t>. ответственного представителя:____________________________________________________</w:t>
      </w:r>
    </w:p>
    <w:p w14:paraId="2A44FBD1" w14:textId="77777777" w:rsidR="003A035E" w:rsidRPr="00BA6B07" w:rsidRDefault="003A035E" w:rsidP="003A035E">
      <w:pPr>
        <w:tabs>
          <w:tab w:val="left" w:leader="underscore" w:pos="9781"/>
        </w:tabs>
        <w:spacing w:after="0" w:line="240" w:lineRule="auto"/>
        <w:ind w:left="-284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  <w:r w:rsidRPr="00BA6B0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</w:p>
    <w:p w14:paraId="337D5452" w14:textId="77777777" w:rsidR="003A035E" w:rsidRPr="00BA6B07" w:rsidRDefault="003A035E" w:rsidP="003A035E">
      <w:pPr>
        <w:tabs>
          <w:tab w:val="left" w:leader="underscore" w:pos="978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BA6B07">
        <w:rPr>
          <w:rFonts w:ascii="Times New Roman" w:eastAsia="Times New Roman" w:hAnsi="Times New Roman" w:cs="Times New Roman"/>
          <w:vertAlign w:val="superscript"/>
          <w:lang w:eastAsia="ru-RU"/>
        </w:rPr>
        <w:t>(доверенность, телефон, электронная почта)</w:t>
      </w:r>
    </w:p>
    <w:p w14:paraId="6A18ADFF" w14:textId="77777777" w:rsidR="003A035E" w:rsidRPr="00BA6B07" w:rsidRDefault="003A035E" w:rsidP="003A035E">
      <w:pPr>
        <w:tabs>
          <w:tab w:val="left" w:leader="underscore" w:pos="978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</w:p>
    <w:p w14:paraId="4FD7F22B" w14:textId="77777777" w:rsidR="003A035E" w:rsidRDefault="003A035E" w:rsidP="003A035E">
      <w:pPr>
        <w:tabs>
          <w:tab w:val="left" w:leader="underscore" w:pos="978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val="x-none" w:eastAsia="ru-RU"/>
        </w:rPr>
      </w:pPr>
    </w:p>
    <w:p w14:paraId="2A722FFE" w14:textId="77777777" w:rsidR="003A035E" w:rsidRPr="00BA6B07" w:rsidRDefault="003A035E" w:rsidP="003A035E">
      <w:pPr>
        <w:tabs>
          <w:tab w:val="left" w:leader="underscore" w:pos="978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val="x-none" w:eastAsia="ru-RU"/>
        </w:rPr>
      </w:pPr>
      <w:r w:rsidRPr="00BA6B07">
        <w:rPr>
          <w:rFonts w:ascii="Times New Roman" w:eastAsia="Times New Roman" w:hAnsi="Times New Roman" w:cs="Times New Roman"/>
          <w:bCs/>
          <w:i/>
          <w:sz w:val="20"/>
          <w:szCs w:val="24"/>
          <w:lang w:val="x-none" w:eastAsia="ru-RU"/>
        </w:rPr>
        <w:t xml:space="preserve">Заявитель обязуется выполнять все условия инспекции и оплатить </w:t>
      </w:r>
      <w:r w:rsidRPr="00BA6B07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ru-RU"/>
        </w:rPr>
        <w:t>все расходы на ее проведение.</w:t>
      </w:r>
    </w:p>
    <w:p w14:paraId="79A7EAFA" w14:textId="77777777" w:rsidR="003A035E" w:rsidRPr="00BA6B07" w:rsidRDefault="003A035E" w:rsidP="003A035E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заявителя: </w:t>
      </w:r>
    </w:p>
    <w:p w14:paraId="39EE7281" w14:textId="77777777" w:rsidR="003A035E" w:rsidRPr="00BA6B07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</w:t>
      </w:r>
    </w:p>
    <w:p w14:paraId="0BAB981B" w14:textId="77777777" w:rsidR="003A035E" w:rsidRPr="00BA6B07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КПП_____________________</w:t>
      </w:r>
    </w:p>
    <w:p w14:paraId="50F70419" w14:textId="77777777" w:rsidR="003A035E" w:rsidRPr="00BA6B07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по отрасли (ОКПО) ___________</w:t>
      </w:r>
    </w:p>
    <w:p w14:paraId="2F650714" w14:textId="77777777" w:rsidR="003A035E" w:rsidRPr="00BA6B07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 в городе___________</w:t>
      </w:r>
    </w:p>
    <w:p w14:paraId="51CD557E" w14:textId="77777777" w:rsidR="003A035E" w:rsidRPr="00BA6B07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идентификационный код (БИК) ________________</w:t>
      </w:r>
    </w:p>
    <w:p w14:paraId="4D55AAB3" w14:textId="77777777" w:rsidR="003A035E" w:rsidRPr="00BA6B07" w:rsidRDefault="003A035E" w:rsidP="003A035E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 Корреспондирующий счет _______________</w:t>
      </w:r>
    </w:p>
    <w:p w14:paraId="6A826C64" w14:textId="77777777" w:rsidR="003A035E" w:rsidRPr="00BA6B07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53097" w14:textId="77777777" w:rsidR="003A035E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A5D8CA" w14:textId="77777777" w:rsidR="003A035E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A7F3F" w14:textId="77777777" w:rsidR="003A035E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Опись прилагаемых документов: </w:t>
      </w:r>
      <w:r w:rsidRPr="00126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документы пред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26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ставляются отдельно от заявки их опись, прилагается на отдельном листе) </w:t>
      </w:r>
    </w:p>
    <w:p w14:paraId="4F7060C3" w14:textId="77777777" w:rsidR="003A035E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</w:p>
    <w:p w14:paraId="253D009E" w14:textId="77777777" w:rsidR="003A035E" w:rsidRPr="00126176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 и т.д.</w:t>
      </w:r>
    </w:p>
    <w:p w14:paraId="304D76D4" w14:textId="77777777" w:rsidR="003A035E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6D47D28" w14:textId="77777777" w:rsidR="003A035E" w:rsidRPr="00BA6B07" w:rsidRDefault="003A035E" w:rsidP="003A035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BA6B07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lastRenderedPageBreak/>
        <w:t xml:space="preserve">Копии документов при предоставлении должны быть заверены в установленном законодательством порядке в соответствии с ГОСТ Р 6.30-2003 «Унифицированная система организационно-распорядительной документации», п. 3.26. требования к оформлению документов </w:t>
      </w:r>
      <w:r w:rsidRPr="00BA6B0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(п</w:t>
      </w:r>
      <w:r w:rsidRPr="00BA6B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ри заверении соответствия копии документа подлиннику ниже реквизита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BA6B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BA6B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проставляют заверительную надпись: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BA6B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Верно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BA6B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должность лица, заверившего копию; личную подпись; расшифровку подписи (инициалы, фамилию); дату заверения).</w:t>
      </w:r>
    </w:p>
    <w:p w14:paraId="40D22EB7" w14:textId="77777777" w:rsidR="003A035E" w:rsidRPr="00BA6B07" w:rsidRDefault="003A035E" w:rsidP="003A035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B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BA6B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недостаточных сведениях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обязан предоставить запрашиваемые документы и материалы, необходимые для проведения инспекции</w:t>
      </w:r>
      <w:r w:rsidRPr="00BA6B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A56EB62" w14:textId="77777777" w:rsidR="003A035E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A6B0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Заявитель несет полную ответственность за достоверность представленной информации.</w:t>
      </w:r>
    </w:p>
    <w:p w14:paraId="539104B0" w14:textId="77777777" w:rsidR="003A035E" w:rsidRDefault="003A035E" w:rsidP="003A035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согласен с методами инспекции, выбранными Органом инспекции.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37"/>
        <w:gridCol w:w="3110"/>
        <w:gridCol w:w="3125"/>
      </w:tblGrid>
      <w:tr w:rsidR="003A035E" w:rsidRPr="00BA6B07" w14:paraId="48AA73E1" w14:textId="77777777" w:rsidTr="00116D16">
        <w:tc>
          <w:tcPr>
            <w:tcW w:w="3437" w:type="dxa"/>
            <w:shd w:val="clear" w:color="auto" w:fill="auto"/>
          </w:tcPr>
          <w:p w14:paraId="7D6DB7F7" w14:textId="77777777" w:rsidR="003A035E" w:rsidRPr="00BA6B07" w:rsidRDefault="003A035E" w:rsidP="001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75376B60" w14:textId="77777777" w:rsidR="003A035E" w:rsidRPr="00BA6B07" w:rsidRDefault="003A035E" w:rsidP="001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14:paraId="6A1F2A66" w14:textId="77777777" w:rsidR="003A035E" w:rsidRPr="00BA6B07" w:rsidRDefault="003A035E" w:rsidP="001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5E" w:rsidRPr="00BA6B07" w14:paraId="36D11274" w14:textId="77777777" w:rsidTr="00116D16">
        <w:tc>
          <w:tcPr>
            <w:tcW w:w="3437" w:type="dxa"/>
            <w:shd w:val="clear" w:color="auto" w:fill="auto"/>
          </w:tcPr>
          <w:p w14:paraId="4E2C5CFF" w14:textId="77777777" w:rsidR="003A035E" w:rsidRPr="00BA6B07" w:rsidRDefault="003A035E" w:rsidP="001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14:paraId="16F88FCF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auto"/>
          </w:tcPr>
          <w:p w14:paraId="58B1C4A0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DBDCE4D" w14:textId="77777777" w:rsidR="003A035E" w:rsidRPr="00BA6B07" w:rsidRDefault="003A035E" w:rsidP="003A0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45A01180" w14:textId="0613C506" w:rsidR="003A035E" w:rsidRPr="00BA6B07" w:rsidRDefault="003A035E" w:rsidP="003A035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сотрудниками ФГБУ ЦСП </w:t>
      </w:r>
      <w:r w:rsidR="00473DEE">
        <w:rPr>
          <w:rFonts w:ascii="Times New Roman" w:eastAsia="Times New Roman" w:hAnsi="Times New Roman" w:cs="Times New Roman"/>
          <w:sz w:val="24"/>
          <w:szCs w:val="24"/>
          <w:lang w:eastAsia="ru-RU"/>
        </w:rPr>
        <w:t>ФМБА</w:t>
      </w:r>
      <w:r w:rsidRPr="00BA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833"/>
        <w:gridCol w:w="3115"/>
        <w:gridCol w:w="2971"/>
      </w:tblGrid>
      <w:tr w:rsidR="003A035E" w14:paraId="7AFAB2E9" w14:textId="77777777" w:rsidTr="00116D16">
        <w:tc>
          <w:tcPr>
            <w:tcW w:w="426" w:type="dxa"/>
          </w:tcPr>
          <w:p w14:paraId="28CC37D0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3" w:type="dxa"/>
          </w:tcPr>
          <w:p w14:paraId="3D85F803" w14:textId="77777777" w:rsidR="003A035E" w:rsidRPr="007D0F78" w:rsidRDefault="003A035E" w:rsidP="00116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F7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5" w:type="dxa"/>
          </w:tcPr>
          <w:p w14:paraId="57884F93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F78">
              <w:rPr>
                <w:rFonts w:ascii="Times New Roman" w:hAnsi="Times New Roman" w:cs="Times New Roman"/>
                <w:b/>
              </w:rPr>
              <w:t xml:space="preserve">Решение </w:t>
            </w:r>
          </w:p>
          <w:p w14:paraId="236194FE" w14:textId="77777777" w:rsidR="003A035E" w:rsidRPr="007D0F78" w:rsidRDefault="003A035E" w:rsidP="0011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14:paraId="719D9EE6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F78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46E5DA76" w14:textId="77777777" w:rsidR="003A035E" w:rsidRPr="007D0F78" w:rsidRDefault="003A035E" w:rsidP="00116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F78">
              <w:rPr>
                <w:rFonts w:ascii="Times New Roman" w:hAnsi="Times New Roman" w:cs="Times New Roman"/>
                <w:b/>
              </w:rPr>
              <w:t xml:space="preserve"> (</w:t>
            </w:r>
            <w:r w:rsidRPr="007D0F78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И.О/подпись/дата</w:t>
            </w:r>
            <w:r w:rsidRPr="007D0F7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035E" w14:paraId="322B42CD" w14:textId="77777777" w:rsidTr="00116D16">
        <w:trPr>
          <w:trHeight w:val="503"/>
        </w:trPr>
        <w:tc>
          <w:tcPr>
            <w:tcW w:w="426" w:type="dxa"/>
          </w:tcPr>
          <w:p w14:paraId="7EAE90DF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14:paraId="09F8C183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Заявки сотрудником ОИ по регистрации документов </w:t>
            </w:r>
          </w:p>
        </w:tc>
        <w:tc>
          <w:tcPr>
            <w:tcW w:w="3115" w:type="dxa"/>
            <w:vAlign w:val="center"/>
          </w:tcPr>
          <w:p w14:paraId="272473DE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Отклонить/принять</w:t>
            </w:r>
          </w:p>
          <w:p w14:paraId="3C7DC4BF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</w:rPr>
            </w:pPr>
            <w:r w:rsidRPr="007D0F7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D0F78">
              <w:rPr>
                <w:rFonts w:ascii="Times New Roman" w:hAnsi="Times New Roman" w:cs="Times New Roman"/>
                <w:i/>
                <w:sz w:val="20"/>
                <w:szCs w:val="20"/>
              </w:rPr>
              <w:t>нужное подчеркнуть</w:t>
            </w:r>
            <w:r w:rsidRPr="007D0F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1" w:type="dxa"/>
          </w:tcPr>
          <w:p w14:paraId="3FF19699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</w:tr>
      <w:tr w:rsidR="003A035E" w14:paraId="4BD37233" w14:textId="77777777" w:rsidTr="00116D16">
        <w:trPr>
          <w:trHeight w:val="502"/>
        </w:trPr>
        <w:tc>
          <w:tcPr>
            <w:tcW w:w="426" w:type="dxa"/>
          </w:tcPr>
          <w:p w14:paraId="40AE766F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</w:tcPr>
          <w:p w14:paraId="00025080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комплекта документов сотрудником ОИ по регистрации документов</w:t>
            </w:r>
          </w:p>
        </w:tc>
        <w:tc>
          <w:tcPr>
            <w:tcW w:w="3115" w:type="dxa"/>
            <w:vAlign w:val="center"/>
          </w:tcPr>
          <w:p w14:paraId="73D6FF9C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регистрационного номера комплекту документов</w:t>
            </w:r>
          </w:p>
        </w:tc>
        <w:tc>
          <w:tcPr>
            <w:tcW w:w="2971" w:type="dxa"/>
          </w:tcPr>
          <w:p w14:paraId="1A18FDF5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</w:tr>
      <w:tr w:rsidR="003A035E" w14:paraId="496CDE96" w14:textId="77777777" w:rsidTr="00116D16">
        <w:tc>
          <w:tcPr>
            <w:tcW w:w="426" w:type="dxa"/>
            <w:vMerge w:val="restart"/>
          </w:tcPr>
          <w:p w14:paraId="09D0F256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  <w:vMerge w:val="restart"/>
          </w:tcPr>
          <w:p w14:paraId="2FED7E9F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эксперту комплекта документов </w:t>
            </w:r>
          </w:p>
        </w:tc>
        <w:tc>
          <w:tcPr>
            <w:tcW w:w="3115" w:type="dxa"/>
          </w:tcPr>
          <w:p w14:paraId="451F6823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F78">
              <w:rPr>
                <w:rFonts w:ascii="Times New Roman" w:hAnsi="Times New Roman" w:cs="Times New Roman"/>
                <w:b/>
              </w:rPr>
              <w:t>Эксперт</w:t>
            </w:r>
          </w:p>
          <w:p w14:paraId="60EAE067" w14:textId="77777777" w:rsidR="003A035E" w:rsidRPr="007D0F78" w:rsidRDefault="003A035E" w:rsidP="00116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F78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Фамилию И.О.)</w:t>
            </w:r>
          </w:p>
        </w:tc>
        <w:tc>
          <w:tcPr>
            <w:tcW w:w="2971" w:type="dxa"/>
          </w:tcPr>
          <w:p w14:paraId="2DAFB985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</w:rPr>
            </w:pPr>
            <w:r w:rsidRPr="007D0F78">
              <w:rPr>
                <w:rFonts w:ascii="Times New Roman" w:hAnsi="Times New Roman" w:cs="Times New Roman"/>
                <w:b/>
              </w:rPr>
              <w:t>Подтверждение принятия комплекта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F7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эксперта/дата)</w:t>
            </w:r>
          </w:p>
        </w:tc>
      </w:tr>
      <w:tr w:rsidR="003A035E" w14:paraId="252A5257" w14:textId="77777777" w:rsidTr="00116D16">
        <w:tc>
          <w:tcPr>
            <w:tcW w:w="426" w:type="dxa"/>
            <w:vMerge/>
          </w:tcPr>
          <w:p w14:paraId="70A3EDF7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14:paraId="5BED15E3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16D9ABB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54D5B5AC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  <w:p w14:paraId="25A77B1A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</w:tr>
      <w:tr w:rsidR="003A035E" w14:paraId="694423C3" w14:textId="77777777" w:rsidTr="00116D16">
        <w:tc>
          <w:tcPr>
            <w:tcW w:w="426" w:type="dxa"/>
            <w:vMerge w:val="restart"/>
          </w:tcPr>
          <w:p w14:paraId="63A5886E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  <w:vMerge w:val="restart"/>
          </w:tcPr>
          <w:p w14:paraId="606FBFF9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экспертом документов, являющихся основанием для проведения инспекции  </w:t>
            </w:r>
          </w:p>
        </w:tc>
        <w:tc>
          <w:tcPr>
            <w:tcW w:w="3115" w:type="dxa"/>
          </w:tcPr>
          <w:p w14:paraId="3A248F65" w14:textId="77777777" w:rsidR="003A035E" w:rsidRDefault="003A035E" w:rsidP="00116D16">
            <w:pPr>
              <w:jc w:val="center"/>
              <w:rPr>
                <w:rFonts w:ascii="Times New Roman" w:hAnsi="Times New Roman" w:cs="Times New Roman"/>
              </w:rPr>
            </w:pPr>
            <w:r w:rsidRPr="007D0F78">
              <w:rPr>
                <w:rFonts w:ascii="Times New Roman" w:hAnsi="Times New Roman" w:cs="Times New Roman"/>
                <w:b/>
              </w:rPr>
              <w:t>Вид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9DEAA9" w14:textId="77777777" w:rsidR="003A035E" w:rsidRPr="00360804" w:rsidRDefault="003A035E" w:rsidP="00116D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1" w:type="dxa"/>
          </w:tcPr>
          <w:p w14:paraId="70402E7B" w14:textId="77777777" w:rsidR="003A035E" w:rsidRPr="007D0F78" w:rsidRDefault="003A035E" w:rsidP="00116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F78">
              <w:rPr>
                <w:rFonts w:ascii="Times New Roman" w:hAnsi="Times New Roman" w:cs="Times New Roman"/>
                <w:b/>
              </w:rPr>
              <w:t>Подпись эксперта/дата</w:t>
            </w:r>
          </w:p>
        </w:tc>
      </w:tr>
      <w:tr w:rsidR="003A035E" w14:paraId="3061B77E" w14:textId="77777777" w:rsidTr="00116D16">
        <w:tc>
          <w:tcPr>
            <w:tcW w:w="426" w:type="dxa"/>
            <w:vMerge/>
          </w:tcPr>
          <w:p w14:paraId="761CCC13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14:paraId="49CDE5BE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39924" w14:textId="77777777" w:rsidR="003A035E" w:rsidRPr="00BA6B07" w:rsidRDefault="003A035E" w:rsidP="00116D16">
            <w:pPr>
              <w:spacing w:before="16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подготовка плана экспертной работы</w:t>
            </w:r>
          </w:p>
        </w:tc>
        <w:tc>
          <w:tcPr>
            <w:tcW w:w="2971" w:type="dxa"/>
          </w:tcPr>
          <w:p w14:paraId="6E46E23A" w14:textId="77777777" w:rsidR="003A035E" w:rsidRDefault="003A035E" w:rsidP="00116D16">
            <w:pPr>
              <w:rPr>
                <w:rFonts w:ascii="Times New Roman" w:hAnsi="Times New Roman" w:cs="Times New Roman"/>
              </w:rPr>
            </w:pPr>
          </w:p>
        </w:tc>
      </w:tr>
    </w:tbl>
    <w:p w14:paraId="2FC93052" w14:textId="77777777" w:rsidR="003A035E" w:rsidRDefault="003A035E" w:rsidP="003A035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3597"/>
        <w:gridCol w:w="2745"/>
      </w:tblGrid>
      <w:tr w:rsidR="003A035E" w:rsidRPr="00BA6B07" w14:paraId="6B9AE09A" w14:textId="77777777" w:rsidTr="00116D16">
        <w:tc>
          <w:tcPr>
            <w:tcW w:w="3002" w:type="dxa"/>
            <w:shd w:val="clear" w:color="auto" w:fill="auto"/>
          </w:tcPr>
          <w:p w14:paraId="544F8192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начала работ</w:t>
            </w:r>
          </w:p>
        </w:tc>
        <w:tc>
          <w:tcPr>
            <w:tcW w:w="3597" w:type="dxa"/>
            <w:shd w:val="clear" w:color="auto" w:fill="auto"/>
          </w:tcPr>
          <w:p w14:paraId="092A9855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Сотрудник органа инспекции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регистрации заявок</w:t>
            </w:r>
          </w:p>
          <w:p w14:paraId="4222A3A2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(Ф.И.О., подпись)</w:t>
            </w:r>
          </w:p>
        </w:tc>
        <w:tc>
          <w:tcPr>
            <w:tcW w:w="2745" w:type="dxa"/>
            <w:shd w:val="clear" w:color="auto" w:fill="auto"/>
          </w:tcPr>
          <w:p w14:paraId="45EC64E1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Исполнитель </w:t>
            </w:r>
          </w:p>
          <w:p w14:paraId="18E6DC37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(Ф.И.О., подпись)</w:t>
            </w:r>
          </w:p>
        </w:tc>
      </w:tr>
      <w:tr w:rsidR="003A035E" w:rsidRPr="00BA6B07" w14:paraId="406083B7" w14:textId="77777777" w:rsidTr="00116D16">
        <w:tc>
          <w:tcPr>
            <w:tcW w:w="3002" w:type="dxa"/>
            <w:shd w:val="clear" w:color="auto" w:fill="auto"/>
          </w:tcPr>
          <w:p w14:paraId="2FA75DBF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14:paraId="42C42E25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5" w:type="dxa"/>
            <w:shd w:val="clear" w:color="auto" w:fill="auto"/>
          </w:tcPr>
          <w:p w14:paraId="7B2B1F66" w14:textId="77777777" w:rsidR="003A035E" w:rsidRPr="00BA6B07" w:rsidRDefault="003A035E" w:rsidP="001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6B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3A035E" w:rsidRPr="00BA6B07" w14:paraId="7081C6CA" w14:textId="77777777" w:rsidTr="00116D16">
        <w:tc>
          <w:tcPr>
            <w:tcW w:w="3002" w:type="dxa"/>
            <w:shd w:val="clear" w:color="auto" w:fill="auto"/>
          </w:tcPr>
          <w:p w14:paraId="51A9E077" w14:textId="77777777" w:rsidR="003A035E" w:rsidRPr="00BA6B07" w:rsidRDefault="003A035E" w:rsidP="00116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7" w:type="dxa"/>
            <w:shd w:val="clear" w:color="auto" w:fill="auto"/>
          </w:tcPr>
          <w:p w14:paraId="7D151F07" w14:textId="77777777" w:rsidR="003A035E" w:rsidRPr="00BA6B07" w:rsidRDefault="003A035E" w:rsidP="00116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14:paraId="2E543BAA" w14:textId="77777777" w:rsidR="003A035E" w:rsidRPr="00BA6B07" w:rsidRDefault="003A035E" w:rsidP="00116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3DB43203" w14:textId="77777777" w:rsidR="003A035E" w:rsidRDefault="003A035E" w:rsidP="003A035E">
      <w:pPr>
        <w:spacing w:after="200" w:line="276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BA6B07">
        <w:rPr>
          <w:rFonts w:ascii="Times New Roman" w:eastAsia="Times New Roman" w:hAnsi="Times New Roman" w:cs="Times New Roman"/>
          <w:lang w:eastAsia="ru-RU"/>
        </w:rPr>
        <w:t xml:space="preserve">*Заявка принимается к рассмотрению </w:t>
      </w:r>
      <w:r w:rsidRPr="00BA6B07">
        <w:rPr>
          <w:rFonts w:ascii="Times New Roman" w:eastAsia="Times New Roman" w:hAnsi="Times New Roman" w:cs="Times New Roman"/>
          <w:u w:val="single"/>
          <w:lang w:eastAsia="ru-RU"/>
        </w:rPr>
        <w:t>только</w:t>
      </w:r>
      <w:r w:rsidRPr="00BA6B07">
        <w:rPr>
          <w:rFonts w:ascii="Times New Roman" w:eastAsia="Times New Roman" w:hAnsi="Times New Roman" w:cs="Times New Roman"/>
          <w:lang w:eastAsia="ru-RU"/>
        </w:rPr>
        <w:t xml:space="preserve"> при наличии данного раздела </w:t>
      </w:r>
    </w:p>
    <w:p w14:paraId="44EF7608" w14:textId="77777777" w:rsidR="003A035E" w:rsidRDefault="003A035E" w:rsidP="00806145">
      <w:pPr>
        <w:spacing w:after="200" w:line="276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sectPr w:rsidR="003A0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9B0C" w14:textId="77777777" w:rsidR="00491039" w:rsidRDefault="00491039" w:rsidP="00D21B95">
      <w:pPr>
        <w:spacing w:after="0" w:line="240" w:lineRule="auto"/>
      </w:pPr>
      <w:r>
        <w:separator/>
      </w:r>
    </w:p>
  </w:endnote>
  <w:endnote w:type="continuationSeparator" w:id="0">
    <w:p w14:paraId="4C720210" w14:textId="77777777" w:rsidR="00491039" w:rsidRDefault="00491039" w:rsidP="00D2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B964" w14:textId="77777777" w:rsidR="00284AFE" w:rsidRDefault="00284A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2142" w14:textId="06348E0B" w:rsidR="00D21B95" w:rsidRDefault="00D21B95">
    <w:pPr>
      <w:pStyle w:val="a7"/>
    </w:pPr>
    <w:r w:rsidRPr="00D21B95">
      <w:rPr>
        <w:rFonts w:ascii="Times New Roman" w:eastAsia="Times New Roman" w:hAnsi="Times New Roman" w:cs="Times New Roman"/>
        <w:lang w:eastAsia="ru-RU"/>
      </w:rPr>
      <w:t>Ф.02.08.0</w:t>
    </w:r>
    <w:r w:rsidR="00284AFE">
      <w:rPr>
        <w:rFonts w:ascii="Times New Roman" w:eastAsia="Times New Roman" w:hAnsi="Times New Roman" w:cs="Times New Roman"/>
        <w:lang w:eastAsia="ru-RU"/>
      </w:rPr>
      <w:t>4</w:t>
    </w:r>
    <w:r w:rsidRPr="00D21B95">
      <w:rPr>
        <w:rFonts w:ascii="Times New Roman" w:eastAsia="Times New Roman" w:hAnsi="Times New Roman" w:cs="Times New Roman"/>
        <w:lang w:eastAsia="ru-RU"/>
      </w:rPr>
      <w:t>-20</w:t>
    </w:r>
    <w:r w:rsidR="00284AFE">
      <w:rPr>
        <w:rFonts w:ascii="Times New Roman" w:eastAsia="Times New Roman" w:hAnsi="Times New Roman" w:cs="Times New Roman"/>
        <w:lang w:eastAsia="ru-RU"/>
      </w:rPr>
      <w:t>20</w:t>
    </w:r>
    <w:r w:rsidRPr="00D21B95">
      <w:rPr>
        <w:rFonts w:ascii="Times New Roman" w:eastAsia="Times New Roman" w:hAnsi="Times New Roman" w:cs="Times New Roman"/>
        <w:lang w:eastAsia="ru-RU"/>
      </w:rPr>
      <w:t xml:space="preserve">-ОИ                                                                                    Страница </w:t>
    </w:r>
    <w:r w:rsidRPr="00D21B95">
      <w:rPr>
        <w:rFonts w:ascii="Times New Roman" w:eastAsia="Times New Roman" w:hAnsi="Times New Roman" w:cs="Times New Roman"/>
        <w:b/>
        <w:bCs/>
        <w:lang w:eastAsia="ru-RU"/>
      </w:rPr>
      <w:fldChar w:fldCharType="begin"/>
    </w:r>
    <w:r w:rsidRPr="00D21B95">
      <w:rPr>
        <w:rFonts w:ascii="Times New Roman" w:eastAsia="Times New Roman" w:hAnsi="Times New Roman" w:cs="Times New Roman"/>
        <w:b/>
        <w:bCs/>
        <w:lang w:eastAsia="ru-RU"/>
      </w:rPr>
      <w:instrText>PAGE  \* Arabic  \* MERGEFORMAT</w:instrText>
    </w:r>
    <w:r w:rsidRPr="00D21B95">
      <w:rPr>
        <w:rFonts w:ascii="Times New Roman" w:eastAsia="Times New Roman" w:hAnsi="Times New Roman" w:cs="Times New Roman"/>
        <w:b/>
        <w:bCs/>
        <w:lang w:eastAsia="ru-RU"/>
      </w:rPr>
      <w:fldChar w:fldCharType="separate"/>
    </w:r>
    <w:r w:rsidR="00E1512D">
      <w:rPr>
        <w:rFonts w:ascii="Times New Roman" w:eastAsia="Times New Roman" w:hAnsi="Times New Roman" w:cs="Times New Roman"/>
        <w:b/>
        <w:bCs/>
        <w:noProof/>
        <w:lang w:eastAsia="ru-RU"/>
      </w:rPr>
      <w:t>1</w:t>
    </w:r>
    <w:r w:rsidRPr="00D21B95">
      <w:rPr>
        <w:rFonts w:ascii="Times New Roman" w:eastAsia="Times New Roman" w:hAnsi="Times New Roman" w:cs="Times New Roman"/>
        <w:b/>
        <w:bCs/>
        <w:lang w:eastAsia="ru-RU"/>
      </w:rPr>
      <w:fldChar w:fldCharType="end"/>
    </w:r>
    <w:r w:rsidRPr="00D21B95">
      <w:rPr>
        <w:rFonts w:ascii="Times New Roman" w:eastAsia="Times New Roman" w:hAnsi="Times New Roman" w:cs="Times New Roman"/>
        <w:lang w:eastAsia="ru-RU"/>
      </w:rPr>
      <w:t xml:space="preserve"> из </w:t>
    </w:r>
    <w:r w:rsidRPr="00D21B95">
      <w:rPr>
        <w:rFonts w:ascii="Times New Roman" w:eastAsia="Times New Roman" w:hAnsi="Times New Roman" w:cs="Times New Roman"/>
        <w:b/>
        <w:bCs/>
        <w:lang w:eastAsia="ru-RU"/>
      </w:rPr>
      <w:fldChar w:fldCharType="begin"/>
    </w:r>
    <w:r w:rsidRPr="00D21B95">
      <w:rPr>
        <w:rFonts w:ascii="Times New Roman" w:eastAsia="Times New Roman" w:hAnsi="Times New Roman" w:cs="Times New Roman"/>
        <w:b/>
        <w:bCs/>
        <w:lang w:eastAsia="ru-RU"/>
      </w:rPr>
      <w:instrText>NUMPAGES  \* Arabic  \* MERGEFORMAT</w:instrText>
    </w:r>
    <w:r w:rsidRPr="00D21B95">
      <w:rPr>
        <w:rFonts w:ascii="Times New Roman" w:eastAsia="Times New Roman" w:hAnsi="Times New Roman" w:cs="Times New Roman"/>
        <w:b/>
        <w:bCs/>
        <w:lang w:eastAsia="ru-RU"/>
      </w:rPr>
      <w:fldChar w:fldCharType="separate"/>
    </w:r>
    <w:r w:rsidR="00E1512D">
      <w:rPr>
        <w:rFonts w:ascii="Times New Roman" w:eastAsia="Times New Roman" w:hAnsi="Times New Roman" w:cs="Times New Roman"/>
        <w:b/>
        <w:bCs/>
        <w:noProof/>
        <w:lang w:eastAsia="ru-RU"/>
      </w:rPr>
      <w:t>2</w:t>
    </w:r>
    <w:r w:rsidRPr="00D21B95">
      <w:rPr>
        <w:rFonts w:ascii="Times New Roman" w:eastAsia="Times New Roman" w:hAnsi="Times New Roman" w:cs="Times New Roman"/>
        <w:b/>
        <w:bCs/>
        <w:lang w:eastAsia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021C" w14:textId="77777777" w:rsidR="00284AFE" w:rsidRDefault="00284A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E3AD" w14:textId="77777777" w:rsidR="00491039" w:rsidRDefault="00491039" w:rsidP="00D21B95">
      <w:pPr>
        <w:spacing w:after="0" w:line="240" w:lineRule="auto"/>
      </w:pPr>
      <w:r>
        <w:separator/>
      </w:r>
    </w:p>
  </w:footnote>
  <w:footnote w:type="continuationSeparator" w:id="0">
    <w:p w14:paraId="613974E4" w14:textId="77777777" w:rsidR="00491039" w:rsidRDefault="00491039" w:rsidP="00D2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A046" w14:textId="77777777" w:rsidR="00284AFE" w:rsidRDefault="00284A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B9D7" w14:textId="77777777" w:rsidR="00284AFE" w:rsidRDefault="00284A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19B8" w14:textId="77777777" w:rsidR="00284AFE" w:rsidRDefault="00284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63"/>
    <w:rsid w:val="00126176"/>
    <w:rsid w:val="00131084"/>
    <w:rsid w:val="001C15F1"/>
    <w:rsid w:val="00233469"/>
    <w:rsid w:val="00284AFE"/>
    <w:rsid w:val="00360804"/>
    <w:rsid w:val="00385004"/>
    <w:rsid w:val="003A035E"/>
    <w:rsid w:val="003E0C29"/>
    <w:rsid w:val="00473DEE"/>
    <w:rsid w:val="004902DE"/>
    <w:rsid w:val="00491039"/>
    <w:rsid w:val="005B61D5"/>
    <w:rsid w:val="00627363"/>
    <w:rsid w:val="00645605"/>
    <w:rsid w:val="00801205"/>
    <w:rsid w:val="00806145"/>
    <w:rsid w:val="0084308A"/>
    <w:rsid w:val="00886187"/>
    <w:rsid w:val="008B4315"/>
    <w:rsid w:val="00943C2E"/>
    <w:rsid w:val="0096121E"/>
    <w:rsid w:val="009C12FF"/>
    <w:rsid w:val="009E2159"/>
    <w:rsid w:val="009F6A41"/>
    <w:rsid w:val="00A10958"/>
    <w:rsid w:val="00A70440"/>
    <w:rsid w:val="00A8349F"/>
    <w:rsid w:val="00B06F85"/>
    <w:rsid w:val="00B30749"/>
    <w:rsid w:val="00BC78A1"/>
    <w:rsid w:val="00CD3E10"/>
    <w:rsid w:val="00D074DA"/>
    <w:rsid w:val="00D21B95"/>
    <w:rsid w:val="00DF6E72"/>
    <w:rsid w:val="00E1512D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BFD18"/>
  <w15:chartTrackingRefBased/>
  <w15:docId w15:val="{4770879B-B6DE-4D55-874F-FB7AEA5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95"/>
    <w:pPr>
      <w:ind w:left="720"/>
      <w:contextualSpacing/>
    </w:pPr>
  </w:style>
  <w:style w:type="table" w:styleId="a4">
    <w:name w:val="Table Grid"/>
    <w:basedOn w:val="a1"/>
    <w:uiPriority w:val="39"/>
    <w:rsid w:val="00D2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B95"/>
  </w:style>
  <w:style w:type="paragraph" w:styleId="a7">
    <w:name w:val="footer"/>
    <w:basedOn w:val="a"/>
    <w:link w:val="a8"/>
    <w:uiPriority w:val="99"/>
    <w:unhideWhenUsed/>
    <w:rsid w:val="00D2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B95"/>
  </w:style>
  <w:style w:type="paragraph" w:styleId="a9">
    <w:name w:val="Balloon Text"/>
    <w:basedOn w:val="a"/>
    <w:link w:val="aa"/>
    <w:uiPriority w:val="99"/>
    <w:semiHidden/>
    <w:unhideWhenUsed/>
    <w:rsid w:val="00BC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4</cp:revision>
  <cp:lastPrinted>2020-06-10T09:05:00Z</cp:lastPrinted>
  <dcterms:created xsi:type="dcterms:W3CDTF">2020-06-10T09:02:00Z</dcterms:created>
  <dcterms:modified xsi:type="dcterms:W3CDTF">2020-06-10T09:06:00Z</dcterms:modified>
</cp:coreProperties>
</file>